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A11" w:rsidRDefault="00A64104" w:rsidP="00A641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5389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695389" w:rsidRDefault="00A64104" w:rsidP="00A641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95389">
        <w:rPr>
          <w:rFonts w:ascii="Times New Roman" w:hAnsi="Times New Roman" w:cs="Times New Roman"/>
          <w:b/>
          <w:sz w:val="32"/>
          <w:szCs w:val="32"/>
        </w:rPr>
        <w:t xml:space="preserve"> о трудоустройстве несовершеннолетних граждан от 14 до 18 лет </w:t>
      </w:r>
    </w:p>
    <w:p w:rsidR="00A64104" w:rsidRPr="00695389" w:rsidRDefault="00A64104" w:rsidP="00A641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5389">
        <w:rPr>
          <w:rFonts w:ascii="Times New Roman" w:hAnsi="Times New Roman" w:cs="Times New Roman"/>
          <w:b/>
          <w:sz w:val="32"/>
          <w:szCs w:val="32"/>
        </w:rPr>
        <w:t xml:space="preserve">в </w:t>
      </w:r>
      <w:proofErr w:type="spellStart"/>
      <w:r w:rsidR="008E632C" w:rsidRPr="00695389">
        <w:rPr>
          <w:rFonts w:ascii="Times New Roman" w:hAnsi="Times New Roman" w:cs="Times New Roman"/>
          <w:b/>
          <w:sz w:val="32"/>
          <w:szCs w:val="32"/>
        </w:rPr>
        <w:t>Анивском</w:t>
      </w:r>
      <w:proofErr w:type="spellEnd"/>
      <w:r w:rsidR="008E632C" w:rsidRPr="00695389">
        <w:rPr>
          <w:rFonts w:ascii="Times New Roman" w:hAnsi="Times New Roman" w:cs="Times New Roman"/>
          <w:b/>
          <w:sz w:val="32"/>
          <w:szCs w:val="32"/>
        </w:rPr>
        <w:t xml:space="preserve"> городском округе в 20</w:t>
      </w:r>
      <w:r w:rsidR="00FA059D" w:rsidRPr="00695389">
        <w:rPr>
          <w:rFonts w:ascii="Times New Roman" w:hAnsi="Times New Roman" w:cs="Times New Roman"/>
          <w:b/>
          <w:sz w:val="32"/>
          <w:szCs w:val="32"/>
        </w:rPr>
        <w:t xml:space="preserve">20 </w:t>
      </w:r>
      <w:r w:rsidRPr="00695389">
        <w:rPr>
          <w:rFonts w:ascii="Times New Roman" w:hAnsi="Times New Roman" w:cs="Times New Roman"/>
          <w:b/>
          <w:sz w:val="32"/>
          <w:szCs w:val="32"/>
        </w:rPr>
        <w:t>году</w:t>
      </w:r>
    </w:p>
    <w:p w:rsidR="001511DC" w:rsidRPr="00A64104" w:rsidRDefault="001511DC" w:rsidP="00A64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407" w:type="dxa"/>
        <w:tblLook w:val="04A0" w:firstRow="1" w:lastRow="0" w:firstColumn="1" w:lastColumn="0" w:noHBand="0" w:noVBand="1"/>
      </w:tblPr>
      <w:tblGrid>
        <w:gridCol w:w="1166"/>
        <w:gridCol w:w="5038"/>
        <w:gridCol w:w="2835"/>
        <w:gridCol w:w="1370"/>
        <w:gridCol w:w="1346"/>
        <w:gridCol w:w="1224"/>
        <w:gridCol w:w="1428"/>
      </w:tblGrid>
      <w:tr w:rsidR="00FA059D" w:rsidRPr="00695389" w:rsidTr="00695389">
        <w:tc>
          <w:tcPr>
            <w:tcW w:w="1166" w:type="dxa"/>
          </w:tcPr>
          <w:p w:rsidR="00FA059D" w:rsidRPr="00695389" w:rsidRDefault="00FA059D" w:rsidP="003425A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038" w:type="dxa"/>
          </w:tcPr>
          <w:p w:rsidR="00FA059D" w:rsidRPr="00695389" w:rsidRDefault="00FA059D" w:rsidP="003425A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Учреждение</w:t>
            </w:r>
          </w:p>
        </w:tc>
        <w:tc>
          <w:tcPr>
            <w:tcW w:w="2835" w:type="dxa"/>
          </w:tcPr>
          <w:p w:rsidR="00FA059D" w:rsidRPr="00695389" w:rsidRDefault="00FA059D" w:rsidP="003425A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</w:t>
            </w:r>
            <w:proofErr w:type="spellStart"/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несовершен</w:t>
            </w:r>
            <w:proofErr w:type="spellEnd"/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FA059D" w:rsidRPr="00695389" w:rsidRDefault="00FA059D" w:rsidP="003425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нолетних</w:t>
            </w:r>
            <w:proofErr w:type="spellEnd"/>
            <w:r w:rsidRPr="0069538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FA059D" w:rsidRPr="00695389" w:rsidRDefault="00FA059D" w:rsidP="003425A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граждан (всего)</w:t>
            </w:r>
          </w:p>
        </w:tc>
        <w:tc>
          <w:tcPr>
            <w:tcW w:w="1370" w:type="dxa"/>
            <w:vAlign w:val="center"/>
          </w:tcPr>
          <w:p w:rsidR="00FA059D" w:rsidRPr="00695389" w:rsidRDefault="00FA059D" w:rsidP="00A641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Февраль - март</w:t>
            </w:r>
          </w:p>
        </w:tc>
        <w:tc>
          <w:tcPr>
            <w:tcW w:w="1346" w:type="dxa"/>
            <w:vAlign w:val="center"/>
          </w:tcPr>
          <w:p w:rsidR="00FA059D" w:rsidRPr="00695389" w:rsidRDefault="00FA059D" w:rsidP="00A641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</w:tc>
        <w:tc>
          <w:tcPr>
            <w:tcW w:w="1224" w:type="dxa"/>
            <w:vAlign w:val="center"/>
          </w:tcPr>
          <w:p w:rsidR="00FA059D" w:rsidRPr="00695389" w:rsidRDefault="00FA059D" w:rsidP="00A641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июль</w:t>
            </w:r>
          </w:p>
        </w:tc>
        <w:tc>
          <w:tcPr>
            <w:tcW w:w="1428" w:type="dxa"/>
            <w:vAlign w:val="center"/>
          </w:tcPr>
          <w:p w:rsidR="00FA059D" w:rsidRPr="00695389" w:rsidRDefault="00FA059D" w:rsidP="00A641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август -</w:t>
            </w: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</w:tr>
      <w:tr w:rsidR="00FA059D" w:rsidRPr="00695389" w:rsidTr="00695389">
        <w:tc>
          <w:tcPr>
            <w:tcW w:w="1166" w:type="dxa"/>
            <w:vAlign w:val="center"/>
          </w:tcPr>
          <w:p w:rsidR="00FA059D" w:rsidRPr="00695389" w:rsidRDefault="00FA059D" w:rsidP="00FA059D">
            <w:pPr>
              <w:pStyle w:val="a6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8" w:type="dxa"/>
          </w:tcPr>
          <w:p w:rsidR="00FA059D" w:rsidRPr="00695389" w:rsidRDefault="00FA059D" w:rsidP="003425A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 xml:space="preserve">МАОУ СОШ № 1 </w:t>
            </w:r>
            <w:proofErr w:type="spellStart"/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г.Анива</w:t>
            </w:r>
            <w:proofErr w:type="spellEnd"/>
          </w:p>
        </w:tc>
        <w:tc>
          <w:tcPr>
            <w:tcW w:w="2835" w:type="dxa"/>
            <w:vAlign w:val="center"/>
          </w:tcPr>
          <w:p w:rsidR="00FA059D" w:rsidRPr="00695389" w:rsidRDefault="00870FF6" w:rsidP="0017033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eastAsia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370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46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224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428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059D" w:rsidRPr="00695389" w:rsidTr="00695389">
        <w:tc>
          <w:tcPr>
            <w:tcW w:w="1166" w:type="dxa"/>
            <w:vAlign w:val="center"/>
          </w:tcPr>
          <w:p w:rsidR="00FA059D" w:rsidRPr="00695389" w:rsidRDefault="00FA059D" w:rsidP="00FA059D">
            <w:pPr>
              <w:pStyle w:val="a6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8" w:type="dxa"/>
          </w:tcPr>
          <w:p w:rsidR="00FA059D" w:rsidRPr="00695389" w:rsidRDefault="00FA059D" w:rsidP="003425A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 xml:space="preserve">МАОУ СОШ № 2 </w:t>
            </w:r>
            <w:proofErr w:type="spellStart"/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г.Анива</w:t>
            </w:r>
            <w:proofErr w:type="spellEnd"/>
          </w:p>
        </w:tc>
        <w:tc>
          <w:tcPr>
            <w:tcW w:w="2835" w:type="dxa"/>
            <w:vAlign w:val="center"/>
          </w:tcPr>
          <w:p w:rsidR="00FA059D" w:rsidRPr="00695389" w:rsidRDefault="00870FF6" w:rsidP="0017033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eastAsia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1370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346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224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428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059D" w:rsidRPr="00695389" w:rsidTr="00695389">
        <w:tc>
          <w:tcPr>
            <w:tcW w:w="1166" w:type="dxa"/>
            <w:vAlign w:val="center"/>
          </w:tcPr>
          <w:p w:rsidR="00FA059D" w:rsidRPr="00695389" w:rsidRDefault="00FA059D" w:rsidP="00FA059D">
            <w:pPr>
              <w:pStyle w:val="a6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8" w:type="dxa"/>
          </w:tcPr>
          <w:p w:rsidR="00FA059D" w:rsidRPr="00695389" w:rsidRDefault="00FA059D" w:rsidP="003425A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 xml:space="preserve">МБОУ СОШ № 3 </w:t>
            </w:r>
            <w:proofErr w:type="spellStart"/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с.Огоньки</w:t>
            </w:r>
            <w:proofErr w:type="spellEnd"/>
          </w:p>
        </w:tc>
        <w:tc>
          <w:tcPr>
            <w:tcW w:w="2835" w:type="dxa"/>
            <w:vAlign w:val="center"/>
          </w:tcPr>
          <w:p w:rsidR="00FA059D" w:rsidRPr="00695389" w:rsidRDefault="00870FF6" w:rsidP="0017033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eastAsia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370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346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224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428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FA059D" w:rsidRPr="00695389" w:rsidTr="00695389">
        <w:tc>
          <w:tcPr>
            <w:tcW w:w="1166" w:type="dxa"/>
            <w:vAlign w:val="center"/>
          </w:tcPr>
          <w:p w:rsidR="00FA059D" w:rsidRPr="00695389" w:rsidRDefault="00FA059D" w:rsidP="00FA059D">
            <w:pPr>
              <w:pStyle w:val="a6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8" w:type="dxa"/>
          </w:tcPr>
          <w:p w:rsidR="00FA059D" w:rsidRPr="00695389" w:rsidRDefault="00FA059D" w:rsidP="003425A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 xml:space="preserve">МБОУ СОШ № 4 </w:t>
            </w:r>
            <w:proofErr w:type="spellStart"/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с.Таранай</w:t>
            </w:r>
            <w:proofErr w:type="spellEnd"/>
          </w:p>
        </w:tc>
        <w:tc>
          <w:tcPr>
            <w:tcW w:w="2835" w:type="dxa"/>
            <w:vAlign w:val="center"/>
          </w:tcPr>
          <w:p w:rsidR="00FA059D" w:rsidRPr="00695389" w:rsidRDefault="00870FF6" w:rsidP="0017033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370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46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224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8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059D" w:rsidRPr="00695389" w:rsidTr="00695389">
        <w:tc>
          <w:tcPr>
            <w:tcW w:w="1166" w:type="dxa"/>
            <w:vAlign w:val="center"/>
          </w:tcPr>
          <w:p w:rsidR="00FA059D" w:rsidRPr="00695389" w:rsidRDefault="00FA059D" w:rsidP="00FA059D">
            <w:pPr>
              <w:pStyle w:val="a6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8" w:type="dxa"/>
          </w:tcPr>
          <w:p w:rsidR="00FA059D" w:rsidRPr="00695389" w:rsidRDefault="00FA059D" w:rsidP="003425A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 xml:space="preserve">МАОУ СОШ № 5 </w:t>
            </w:r>
            <w:proofErr w:type="spellStart"/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с.Троицкое</w:t>
            </w:r>
            <w:proofErr w:type="spellEnd"/>
          </w:p>
        </w:tc>
        <w:tc>
          <w:tcPr>
            <w:tcW w:w="2835" w:type="dxa"/>
            <w:vAlign w:val="center"/>
          </w:tcPr>
          <w:p w:rsidR="00FA059D" w:rsidRPr="00695389" w:rsidRDefault="00963B76" w:rsidP="0017033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eastAsia="Times New Roman" w:hAnsi="Times New Roman" w:cs="Times New Roman"/>
                <w:sz w:val="32"/>
                <w:szCs w:val="32"/>
              </w:rPr>
              <w:t>47</w:t>
            </w:r>
          </w:p>
        </w:tc>
        <w:tc>
          <w:tcPr>
            <w:tcW w:w="1370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346" w:type="dxa"/>
            <w:vAlign w:val="center"/>
          </w:tcPr>
          <w:p w:rsidR="00FA059D" w:rsidRPr="00695389" w:rsidRDefault="00FA059D" w:rsidP="00DD24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224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428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059D" w:rsidRPr="00695389" w:rsidTr="00695389">
        <w:tc>
          <w:tcPr>
            <w:tcW w:w="1166" w:type="dxa"/>
            <w:vAlign w:val="center"/>
          </w:tcPr>
          <w:p w:rsidR="00FA059D" w:rsidRPr="00695389" w:rsidRDefault="00FA059D" w:rsidP="00FA059D">
            <w:pPr>
              <w:pStyle w:val="a6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8" w:type="dxa"/>
          </w:tcPr>
          <w:p w:rsidR="00FA059D" w:rsidRPr="00695389" w:rsidRDefault="00FA059D" w:rsidP="003425A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МБУ «Архив муниципального образования «Анивский городской округ»</w:t>
            </w:r>
          </w:p>
        </w:tc>
        <w:tc>
          <w:tcPr>
            <w:tcW w:w="2835" w:type="dxa"/>
            <w:vAlign w:val="center"/>
          </w:tcPr>
          <w:p w:rsidR="00FA059D" w:rsidRPr="00695389" w:rsidRDefault="00963B76" w:rsidP="0017033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370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46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24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28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059D" w:rsidRPr="00695389" w:rsidTr="00695389">
        <w:tc>
          <w:tcPr>
            <w:tcW w:w="1166" w:type="dxa"/>
            <w:vAlign w:val="center"/>
          </w:tcPr>
          <w:p w:rsidR="00FA059D" w:rsidRPr="00695389" w:rsidRDefault="00FA059D" w:rsidP="00FA059D">
            <w:pPr>
              <w:pStyle w:val="a6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8" w:type="dxa"/>
          </w:tcPr>
          <w:p w:rsidR="00FA059D" w:rsidRPr="00695389" w:rsidRDefault="00FA059D" w:rsidP="003425A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СШ Анива</w:t>
            </w:r>
          </w:p>
        </w:tc>
        <w:tc>
          <w:tcPr>
            <w:tcW w:w="2835" w:type="dxa"/>
            <w:vAlign w:val="center"/>
          </w:tcPr>
          <w:p w:rsidR="00FA059D" w:rsidRPr="00695389" w:rsidRDefault="00963B76" w:rsidP="0017033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eastAsia="Times New Roman" w:hAnsi="Times New Roman" w:cs="Times New Roman"/>
                <w:sz w:val="32"/>
                <w:szCs w:val="32"/>
              </w:rPr>
              <w:t>44</w:t>
            </w:r>
          </w:p>
        </w:tc>
        <w:tc>
          <w:tcPr>
            <w:tcW w:w="1370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46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1224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1428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FA059D" w:rsidRPr="00695389" w:rsidTr="00695389">
        <w:tc>
          <w:tcPr>
            <w:tcW w:w="1166" w:type="dxa"/>
            <w:vAlign w:val="center"/>
          </w:tcPr>
          <w:p w:rsidR="00FA059D" w:rsidRPr="00695389" w:rsidRDefault="00FA059D" w:rsidP="00FA059D">
            <w:pPr>
              <w:pStyle w:val="a6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8" w:type="dxa"/>
          </w:tcPr>
          <w:p w:rsidR="00FA059D" w:rsidRPr="00695389" w:rsidRDefault="00FA059D" w:rsidP="003425A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МБУДО «Дом детского творчества»</w:t>
            </w:r>
          </w:p>
        </w:tc>
        <w:tc>
          <w:tcPr>
            <w:tcW w:w="2835" w:type="dxa"/>
            <w:vAlign w:val="center"/>
          </w:tcPr>
          <w:p w:rsidR="00FA059D" w:rsidRPr="00695389" w:rsidRDefault="00963B76" w:rsidP="0017033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eastAsia="Times New Roman" w:hAnsi="Times New Roman" w:cs="Times New Roman"/>
                <w:sz w:val="32"/>
                <w:szCs w:val="32"/>
              </w:rPr>
              <w:t>70</w:t>
            </w:r>
          </w:p>
        </w:tc>
        <w:tc>
          <w:tcPr>
            <w:tcW w:w="1370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46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1224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1428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</w:tr>
      <w:tr w:rsidR="00FA059D" w:rsidRPr="00695389" w:rsidTr="00695389">
        <w:tc>
          <w:tcPr>
            <w:tcW w:w="1166" w:type="dxa"/>
            <w:vAlign w:val="center"/>
          </w:tcPr>
          <w:p w:rsidR="00FA059D" w:rsidRPr="00695389" w:rsidRDefault="00FA059D" w:rsidP="00FA059D">
            <w:pPr>
              <w:pStyle w:val="a6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8" w:type="dxa"/>
          </w:tcPr>
          <w:p w:rsidR="00FA059D" w:rsidRPr="00695389" w:rsidRDefault="00FA059D" w:rsidP="003425A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 xml:space="preserve">ШИ </w:t>
            </w:r>
            <w:proofErr w:type="spellStart"/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г.Анива</w:t>
            </w:r>
            <w:proofErr w:type="spellEnd"/>
          </w:p>
        </w:tc>
        <w:tc>
          <w:tcPr>
            <w:tcW w:w="2835" w:type="dxa"/>
          </w:tcPr>
          <w:p w:rsidR="00FA059D" w:rsidRPr="00695389" w:rsidRDefault="00963B76" w:rsidP="003425A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370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46" w:type="dxa"/>
            <w:vAlign w:val="center"/>
          </w:tcPr>
          <w:p w:rsidR="00FA059D" w:rsidRPr="00695389" w:rsidRDefault="00FA059D" w:rsidP="002139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24" w:type="dxa"/>
            <w:vAlign w:val="center"/>
          </w:tcPr>
          <w:p w:rsidR="00FA059D" w:rsidRPr="00695389" w:rsidRDefault="00FA059D" w:rsidP="002139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8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059D" w:rsidRPr="00695389" w:rsidTr="00695389">
        <w:tc>
          <w:tcPr>
            <w:tcW w:w="1166" w:type="dxa"/>
            <w:vAlign w:val="center"/>
          </w:tcPr>
          <w:p w:rsidR="00FA059D" w:rsidRPr="00695389" w:rsidRDefault="00FA059D" w:rsidP="00FA059D">
            <w:pPr>
              <w:pStyle w:val="a6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8" w:type="dxa"/>
          </w:tcPr>
          <w:p w:rsidR="00FA059D" w:rsidRPr="00695389" w:rsidRDefault="00870FF6" w:rsidP="003425A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Анивская</w:t>
            </w:r>
            <w:proofErr w:type="spellEnd"/>
            <w:r w:rsidRPr="0069538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A059D" w:rsidRPr="00695389">
              <w:rPr>
                <w:rFonts w:ascii="Times New Roman" w:hAnsi="Times New Roman" w:cs="Times New Roman"/>
                <w:sz w:val="32"/>
                <w:szCs w:val="32"/>
              </w:rPr>
              <w:t>ЦБС</w:t>
            </w:r>
          </w:p>
        </w:tc>
        <w:tc>
          <w:tcPr>
            <w:tcW w:w="2835" w:type="dxa"/>
          </w:tcPr>
          <w:p w:rsidR="00FA059D" w:rsidRPr="00695389" w:rsidRDefault="00963B76" w:rsidP="003425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1370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46" w:type="dxa"/>
            <w:vAlign w:val="center"/>
          </w:tcPr>
          <w:p w:rsidR="00FA059D" w:rsidRPr="00695389" w:rsidRDefault="00FA059D" w:rsidP="002139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224" w:type="dxa"/>
            <w:vAlign w:val="center"/>
          </w:tcPr>
          <w:p w:rsidR="00FA059D" w:rsidRPr="00695389" w:rsidRDefault="00FA059D" w:rsidP="002139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428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FA059D" w:rsidRPr="00695389" w:rsidTr="00695389">
        <w:tc>
          <w:tcPr>
            <w:tcW w:w="1166" w:type="dxa"/>
            <w:vAlign w:val="center"/>
          </w:tcPr>
          <w:p w:rsidR="00FA059D" w:rsidRPr="00695389" w:rsidRDefault="00FA059D" w:rsidP="00FA059D">
            <w:pPr>
              <w:pStyle w:val="a6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8" w:type="dxa"/>
          </w:tcPr>
          <w:p w:rsidR="00FA059D" w:rsidRPr="00695389" w:rsidRDefault="00870FF6" w:rsidP="003425A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Анивская</w:t>
            </w:r>
            <w:proofErr w:type="spellEnd"/>
            <w:r w:rsidRPr="0069538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A059D" w:rsidRPr="00695389">
              <w:rPr>
                <w:rFonts w:ascii="Times New Roman" w:hAnsi="Times New Roman" w:cs="Times New Roman"/>
                <w:sz w:val="32"/>
                <w:szCs w:val="32"/>
              </w:rPr>
              <w:t>ЦКС</w:t>
            </w:r>
          </w:p>
        </w:tc>
        <w:tc>
          <w:tcPr>
            <w:tcW w:w="2835" w:type="dxa"/>
          </w:tcPr>
          <w:p w:rsidR="00FA059D" w:rsidRPr="00695389" w:rsidRDefault="00963B76" w:rsidP="003425A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1370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46" w:type="dxa"/>
            <w:vAlign w:val="center"/>
          </w:tcPr>
          <w:p w:rsidR="00FA059D" w:rsidRPr="00695389" w:rsidRDefault="00FA059D" w:rsidP="002139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224" w:type="dxa"/>
            <w:vAlign w:val="center"/>
          </w:tcPr>
          <w:p w:rsidR="00FA059D" w:rsidRPr="00695389" w:rsidRDefault="00FA059D" w:rsidP="002139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428" w:type="dxa"/>
            <w:vAlign w:val="center"/>
          </w:tcPr>
          <w:p w:rsidR="00FA059D" w:rsidRPr="00695389" w:rsidRDefault="00FA059D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059D" w:rsidRPr="00695389" w:rsidTr="00695389">
        <w:tc>
          <w:tcPr>
            <w:tcW w:w="6204" w:type="dxa"/>
            <w:gridSpan w:val="2"/>
          </w:tcPr>
          <w:p w:rsidR="00FA059D" w:rsidRPr="00695389" w:rsidRDefault="00FA05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Итого:</w:t>
            </w:r>
          </w:p>
        </w:tc>
        <w:tc>
          <w:tcPr>
            <w:tcW w:w="2835" w:type="dxa"/>
          </w:tcPr>
          <w:p w:rsidR="00FA059D" w:rsidRPr="00695389" w:rsidRDefault="00695389" w:rsidP="002139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325</w:t>
            </w:r>
          </w:p>
        </w:tc>
        <w:tc>
          <w:tcPr>
            <w:tcW w:w="1370" w:type="dxa"/>
            <w:vAlign w:val="center"/>
          </w:tcPr>
          <w:p w:rsidR="00FA059D" w:rsidRPr="00695389" w:rsidRDefault="00963B76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1346" w:type="dxa"/>
            <w:vAlign w:val="center"/>
          </w:tcPr>
          <w:p w:rsidR="00FA059D" w:rsidRPr="00695389" w:rsidRDefault="00963B76" w:rsidP="002139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142</w:t>
            </w:r>
          </w:p>
        </w:tc>
        <w:tc>
          <w:tcPr>
            <w:tcW w:w="1224" w:type="dxa"/>
            <w:vAlign w:val="center"/>
          </w:tcPr>
          <w:p w:rsidR="00FA059D" w:rsidRPr="00695389" w:rsidRDefault="00963B76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108</w:t>
            </w:r>
          </w:p>
        </w:tc>
        <w:tc>
          <w:tcPr>
            <w:tcW w:w="1428" w:type="dxa"/>
            <w:vAlign w:val="center"/>
          </w:tcPr>
          <w:p w:rsidR="00FA059D" w:rsidRPr="00695389" w:rsidRDefault="00695389" w:rsidP="001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5389"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</w:tr>
    </w:tbl>
    <w:p w:rsidR="00A64104" w:rsidRDefault="00A64104"/>
    <w:sectPr w:rsidR="00A64104" w:rsidSect="00695389">
      <w:pgSz w:w="16838" w:h="11906" w:orient="landscape"/>
      <w:pgMar w:top="709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64CA8"/>
    <w:multiLevelType w:val="hybridMultilevel"/>
    <w:tmpl w:val="12548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D6"/>
    <w:rsid w:val="00015263"/>
    <w:rsid w:val="00075BAE"/>
    <w:rsid w:val="000C1561"/>
    <w:rsid w:val="000D05B6"/>
    <w:rsid w:val="000F4A75"/>
    <w:rsid w:val="00103580"/>
    <w:rsid w:val="00106C72"/>
    <w:rsid w:val="00124CFC"/>
    <w:rsid w:val="001511DC"/>
    <w:rsid w:val="0017033B"/>
    <w:rsid w:val="001D5E65"/>
    <w:rsid w:val="001F3738"/>
    <w:rsid w:val="00204020"/>
    <w:rsid w:val="00213935"/>
    <w:rsid w:val="00301872"/>
    <w:rsid w:val="003101C1"/>
    <w:rsid w:val="00314A31"/>
    <w:rsid w:val="003B4450"/>
    <w:rsid w:val="003B6CAF"/>
    <w:rsid w:val="003C49E3"/>
    <w:rsid w:val="003F3E98"/>
    <w:rsid w:val="003F74A3"/>
    <w:rsid w:val="004022E1"/>
    <w:rsid w:val="00470996"/>
    <w:rsid w:val="004A5A11"/>
    <w:rsid w:val="0059040E"/>
    <w:rsid w:val="005A7A4D"/>
    <w:rsid w:val="005C24B3"/>
    <w:rsid w:val="005E23DB"/>
    <w:rsid w:val="005E659E"/>
    <w:rsid w:val="005F0315"/>
    <w:rsid w:val="0069155B"/>
    <w:rsid w:val="00695389"/>
    <w:rsid w:val="006B061A"/>
    <w:rsid w:val="006B1F1A"/>
    <w:rsid w:val="006B54DA"/>
    <w:rsid w:val="006D6BF4"/>
    <w:rsid w:val="007175CA"/>
    <w:rsid w:val="00751E3F"/>
    <w:rsid w:val="00753B0D"/>
    <w:rsid w:val="007859CD"/>
    <w:rsid w:val="007A608E"/>
    <w:rsid w:val="007D1A2A"/>
    <w:rsid w:val="007E2D63"/>
    <w:rsid w:val="008174A9"/>
    <w:rsid w:val="00851024"/>
    <w:rsid w:val="008533D8"/>
    <w:rsid w:val="008557F1"/>
    <w:rsid w:val="00870FF6"/>
    <w:rsid w:val="00882EC6"/>
    <w:rsid w:val="0088327B"/>
    <w:rsid w:val="008A0204"/>
    <w:rsid w:val="008D48EC"/>
    <w:rsid w:val="008E4013"/>
    <w:rsid w:val="008E632C"/>
    <w:rsid w:val="00924DD6"/>
    <w:rsid w:val="009427E7"/>
    <w:rsid w:val="00963B76"/>
    <w:rsid w:val="009C0F8E"/>
    <w:rsid w:val="00A03C79"/>
    <w:rsid w:val="00A204F0"/>
    <w:rsid w:val="00A24B16"/>
    <w:rsid w:val="00A351C0"/>
    <w:rsid w:val="00A64104"/>
    <w:rsid w:val="00A64528"/>
    <w:rsid w:val="00A65F96"/>
    <w:rsid w:val="00A70A8E"/>
    <w:rsid w:val="00A72CFD"/>
    <w:rsid w:val="00A84138"/>
    <w:rsid w:val="00AD48B1"/>
    <w:rsid w:val="00AD7019"/>
    <w:rsid w:val="00AE6257"/>
    <w:rsid w:val="00B1549D"/>
    <w:rsid w:val="00B2651B"/>
    <w:rsid w:val="00B30BEE"/>
    <w:rsid w:val="00B40117"/>
    <w:rsid w:val="00B40B61"/>
    <w:rsid w:val="00B56384"/>
    <w:rsid w:val="00B62562"/>
    <w:rsid w:val="00B8193C"/>
    <w:rsid w:val="00B861EE"/>
    <w:rsid w:val="00B9196B"/>
    <w:rsid w:val="00BD4715"/>
    <w:rsid w:val="00BF762C"/>
    <w:rsid w:val="00C0721B"/>
    <w:rsid w:val="00C16BF9"/>
    <w:rsid w:val="00C23659"/>
    <w:rsid w:val="00C56027"/>
    <w:rsid w:val="00C8660D"/>
    <w:rsid w:val="00C94909"/>
    <w:rsid w:val="00CA3AA8"/>
    <w:rsid w:val="00CA6F2F"/>
    <w:rsid w:val="00CB33E3"/>
    <w:rsid w:val="00D42E01"/>
    <w:rsid w:val="00D50BFE"/>
    <w:rsid w:val="00D920A9"/>
    <w:rsid w:val="00DA026C"/>
    <w:rsid w:val="00DB132E"/>
    <w:rsid w:val="00DB4361"/>
    <w:rsid w:val="00DC7DE4"/>
    <w:rsid w:val="00DD24EC"/>
    <w:rsid w:val="00DD32DB"/>
    <w:rsid w:val="00E32700"/>
    <w:rsid w:val="00E404C7"/>
    <w:rsid w:val="00E442E7"/>
    <w:rsid w:val="00F32E4E"/>
    <w:rsid w:val="00F42900"/>
    <w:rsid w:val="00F43B4C"/>
    <w:rsid w:val="00F71247"/>
    <w:rsid w:val="00F7764B"/>
    <w:rsid w:val="00FA059D"/>
    <w:rsid w:val="00FE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829C4-D95D-4A44-ACE0-FA69E7A3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BA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0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2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user_98</cp:lastModifiedBy>
  <cp:revision>3</cp:revision>
  <cp:lastPrinted>2020-10-29T00:10:00Z</cp:lastPrinted>
  <dcterms:created xsi:type="dcterms:W3CDTF">2020-10-29T00:09:00Z</dcterms:created>
  <dcterms:modified xsi:type="dcterms:W3CDTF">2020-10-29T00:36:00Z</dcterms:modified>
</cp:coreProperties>
</file>