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2BA" w:rsidRPr="009715E6" w:rsidRDefault="00A812BA" w:rsidP="00A812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15E6">
        <w:rPr>
          <w:rFonts w:ascii="Times New Roman" w:hAnsi="Times New Roman" w:cs="Times New Roman"/>
          <w:b/>
          <w:sz w:val="36"/>
          <w:szCs w:val="36"/>
        </w:rPr>
        <w:t xml:space="preserve">Списки </w:t>
      </w:r>
      <w:r w:rsidR="00572DFC">
        <w:rPr>
          <w:rFonts w:ascii="Times New Roman" w:hAnsi="Times New Roman" w:cs="Times New Roman"/>
          <w:b/>
          <w:sz w:val="36"/>
          <w:szCs w:val="36"/>
        </w:rPr>
        <w:t>на комплектование детей (с 2 – 7</w:t>
      </w:r>
      <w:bookmarkStart w:id="0" w:name="_GoBack"/>
      <w:bookmarkEnd w:id="0"/>
      <w:r w:rsidRPr="009715E6">
        <w:rPr>
          <w:rFonts w:ascii="Times New Roman" w:hAnsi="Times New Roman" w:cs="Times New Roman"/>
          <w:b/>
          <w:sz w:val="36"/>
          <w:szCs w:val="36"/>
        </w:rPr>
        <w:t xml:space="preserve"> лет) </w:t>
      </w:r>
    </w:p>
    <w:p w:rsidR="00A812BA" w:rsidRDefault="00A812BA" w:rsidP="00A812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15E6">
        <w:rPr>
          <w:rFonts w:ascii="Times New Roman" w:hAnsi="Times New Roman" w:cs="Times New Roman"/>
          <w:b/>
          <w:sz w:val="36"/>
          <w:szCs w:val="36"/>
        </w:rPr>
        <w:t xml:space="preserve">в детский сад с. </w:t>
      </w:r>
      <w:r>
        <w:rPr>
          <w:rFonts w:ascii="Times New Roman" w:hAnsi="Times New Roman" w:cs="Times New Roman"/>
          <w:b/>
          <w:sz w:val="36"/>
          <w:szCs w:val="36"/>
        </w:rPr>
        <w:t>Успенское</w:t>
      </w:r>
      <w:r w:rsidRPr="009715E6">
        <w:rPr>
          <w:rFonts w:ascii="Times New Roman" w:hAnsi="Times New Roman" w:cs="Times New Roman"/>
          <w:b/>
          <w:sz w:val="36"/>
          <w:szCs w:val="36"/>
        </w:rPr>
        <w:t xml:space="preserve"> на 2024-2025 учебный год</w:t>
      </w:r>
    </w:p>
    <w:p w:rsidR="00A812BA" w:rsidRPr="009715E6" w:rsidRDefault="00A812BA" w:rsidP="00A812B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539"/>
        <w:gridCol w:w="2552"/>
        <w:gridCol w:w="2976"/>
      </w:tblGrid>
      <w:tr w:rsidR="00A812BA" w:rsidRPr="00A812BA" w:rsidTr="00A812BA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A812BA" w:rsidRPr="00A812BA" w:rsidRDefault="00A812BA" w:rsidP="00A8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A812BA" w:rsidRPr="00A812BA" w:rsidRDefault="00A812BA" w:rsidP="00A8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 (Ребёнок)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A812BA" w:rsidRPr="00A812BA" w:rsidRDefault="00A812BA" w:rsidP="00A8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 льготы</w:t>
            </w:r>
          </w:p>
        </w:tc>
      </w:tr>
      <w:tr w:rsidR="00A812BA" w:rsidRPr="00A812BA" w:rsidTr="00A812BA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2BA" w:rsidRPr="00A812BA" w:rsidRDefault="00A812BA" w:rsidP="00A8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64208/ЗЗ/22092982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2BA" w:rsidRPr="00A812BA" w:rsidRDefault="00A812BA" w:rsidP="00A8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2BA" w:rsidRPr="00A812BA" w:rsidRDefault="00A812BA" w:rsidP="00A8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A812BA" w:rsidRPr="00A812BA" w:rsidTr="00A812BA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2BA" w:rsidRPr="00A812BA" w:rsidRDefault="00A812BA" w:rsidP="00A8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64208/ЗЗ/24040810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2BA" w:rsidRPr="00A812BA" w:rsidRDefault="00A812BA" w:rsidP="00A8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2BA" w:rsidRPr="00A812BA" w:rsidRDefault="00A812BA" w:rsidP="00A8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2BA" w:rsidRPr="00A812BA" w:rsidTr="00A812BA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2BA" w:rsidRPr="00A812BA" w:rsidRDefault="00A812BA" w:rsidP="00A8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64208/ЗЗ/2002052766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2BA" w:rsidRPr="00A812BA" w:rsidRDefault="00A812BA" w:rsidP="00A8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2BA" w:rsidRPr="00A812BA" w:rsidRDefault="00A812BA" w:rsidP="00A8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2BA" w:rsidRPr="00A812BA" w:rsidTr="00A812BA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2BA" w:rsidRPr="00A812BA" w:rsidRDefault="00A812BA" w:rsidP="00A8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64208/ЗЗ/220602516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2BA" w:rsidRPr="00A812BA" w:rsidRDefault="00A812BA" w:rsidP="00A8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2BA" w:rsidRPr="00A812BA" w:rsidRDefault="00A812BA" w:rsidP="00A8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7007A" w:rsidRDefault="00B7007A"/>
    <w:sectPr w:rsidR="00B7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5C"/>
    <w:rsid w:val="00572DFC"/>
    <w:rsid w:val="0099335C"/>
    <w:rsid w:val="00A812BA"/>
    <w:rsid w:val="00B7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B9A49-53EF-4D74-9342-7B3E43B1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Валериевна Слинько</dc:creator>
  <cp:keywords/>
  <dc:description/>
  <cp:lastModifiedBy>Алина Валериевна Слинько</cp:lastModifiedBy>
  <cp:revision>3</cp:revision>
  <dcterms:created xsi:type="dcterms:W3CDTF">2025-06-05T06:05:00Z</dcterms:created>
  <dcterms:modified xsi:type="dcterms:W3CDTF">2025-06-09T06:06:00Z</dcterms:modified>
</cp:coreProperties>
</file>