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CF" w:rsidRPr="009715E6" w:rsidRDefault="00EE6ECF" w:rsidP="00164F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5E6">
        <w:rPr>
          <w:rFonts w:ascii="Times New Roman" w:hAnsi="Times New Roman" w:cs="Times New Roman"/>
          <w:b/>
          <w:sz w:val="36"/>
          <w:szCs w:val="36"/>
        </w:rPr>
        <w:t xml:space="preserve">Списки </w:t>
      </w:r>
      <w:r w:rsidR="003E2612">
        <w:rPr>
          <w:rFonts w:ascii="Times New Roman" w:hAnsi="Times New Roman" w:cs="Times New Roman"/>
          <w:b/>
          <w:sz w:val="36"/>
          <w:szCs w:val="36"/>
        </w:rPr>
        <w:t>на комплектование детей (с 2 – 3</w:t>
      </w:r>
      <w:r w:rsidRPr="009715E6">
        <w:rPr>
          <w:rFonts w:ascii="Times New Roman" w:hAnsi="Times New Roman" w:cs="Times New Roman"/>
          <w:b/>
          <w:sz w:val="36"/>
          <w:szCs w:val="36"/>
        </w:rPr>
        <w:t xml:space="preserve"> лет) </w:t>
      </w:r>
    </w:p>
    <w:p w:rsidR="00164F1B" w:rsidRDefault="00164F1B" w:rsidP="00164F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детские</w:t>
      </w:r>
      <w:r w:rsidR="00EE6ECF" w:rsidRPr="009715E6">
        <w:rPr>
          <w:rFonts w:ascii="Times New Roman" w:hAnsi="Times New Roman" w:cs="Times New Roman"/>
          <w:b/>
          <w:sz w:val="36"/>
          <w:szCs w:val="36"/>
        </w:rPr>
        <w:t xml:space="preserve"> сад</w:t>
      </w:r>
      <w:r>
        <w:rPr>
          <w:rFonts w:ascii="Times New Roman" w:hAnsi="Times New Roman" w:cs="Times New Roman"/>
          <w:b/>
          <w:sz w:val="36"/>
          <w:szCs w:val="36"/>
        </w:rPr>
        <w:t>ы</w:t>
      </w:r>
      <w:r w:rsidR="00EE6ECF" w:rsidRPr="009715E6">
        <w:rPr>
          <w:rFonts w:ascii="Times New Roman" w:hAnsi="Times New Roman" w:cs="Times New Roman"/>
          <w:b/>
          <w:sz w:val="36"/>
          <w:szCs w:val="36"/>
        </w:rPr>
        <w:t xml:space="preserve"> с. </w:t>
      </w:r>
      <w:r w:rsidR="003E2612">
        <w:rPr>
          <w:rFonts w:ascii="Times New Roman" w:hAnsi="Times New Roman" w:cs="Times New Roman"/>
          <w:b/>
          <w:sz w:val="36"/>
          <w:szCs w:val="36"/>
        </w:rPr>
        <w:t>Новотроицкое</w:t>
      </w:r>
      <w:r w:rsidR="00EE6EC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E6ECF" w:rsidRDefault="00EE6ECF" w:rsidP="00164F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2024-2025 учебный год</w:t>
      </w:r>
    </w:p>
    <w:p w:rsidR="00EE6ECF" w:rsidRDefault="00EE6ECF" w:rsidP="00EE6E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2977"/>
        <w:gridCol w:w="3260"/>
      </w:tblGrid>
      <w:tr w:rsidR="003E2612" w:rsidRPr="003E2612" w:rsidTr="003E2612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 (Ребёнок)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Приоритет льготы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64208/ЗЗ/231031177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64208/ЗЗ/24100327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64208/ЗЗ/22122548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64208/ЗЗ/230911343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64208/ЗЗ/230504293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64208/ЗЗ/24032847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64208/ЗЗ/240612665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64208/ЗЗ/23070310691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64208/ЗЗ/230620327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64208/ЗЗ/23103095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071655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64208/ЗЗ/230330284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071655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  <w:bookmarkStart w:id="0" w:name="_GoBack"/>
            <w:bookmarkEnd w:id="0"/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64208/ЗЗ/240130329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64208/ЗЗ/230721352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64208/ЗЗ/221004171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64208/ЗЗ/230405211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2612" w:rsidRPr="003E2612" w:rsidRDefault="003E2612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2612" w:rsidRPr="003E2612" w:rsidTr="003E2612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12" w:rsidRPr="003E2612" w:rsidRDefault="003E2612" w:rsidP="0007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</w:t>
            </w:r>
            <w:r w:rsidR="00071655" w:rsidRPr="000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240130329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12" w:rsidRPr="003E2612" w:rsidRDefault="00071655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612" w:rsidRPr="003E2612" w:rsidRDefault="00071655" w:rsidP="003E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</w:tbl>
    <w:p w:rsidR="00EE6ECF" w:rsidRDefault="00EE6ECF" w:rsidP="00EE6E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2977"/>
        <w:gridCol w:w="3260"/>
      </w:tblGrid>
      <w:tr w:rsidR="004F3EAA" w:rsidRPr="004F3EAA" w:rsidTr="004F3EAA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64208/ЗЗ/23122760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64208/ЗЗ/230907223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64208/ЗЗ/2504174445489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64208/ЗЗ/231026405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64208/ЗЗ/231102304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64208/ЗЗ/230831297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64208/ЗЗ/230919345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64208/ЗЗ/230831215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64208/ЗЗ/240725758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64208/ЗЗ/23042730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3EAA" w:rsidRPr="004F3EAA" w:rsidRDefault="004F3EAA" w:rsidP="004F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</w:tbl>
    <w:p w:rsidR="004F3EAA" w:rsidRDefault="004F3EAA" w:rsidP="00EE6E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174" w:type="dxa"/>
        <w:tblInd w:w="35" w:type="dxa"/>
        <w:tblLook w:val="04A0" w:firstRow="1" w:lastRow="0" w:firstColumn="1" w:lastColumn="0" w:noHBand="0" w:noVBand="1"/>
      </w:tblPr>
      <w:tblGrid>
        <w:gridCol w:w="3089"/>
        <w:gridCol w:w="2972"/>
        <w:gridCol w:w="3113"/>
      </w:tblGrid>
      <w:tr w:rsidR="004F3EAA" w:rsidRPr="004F3EAA" w:rsidTr="004F3EAA">
        <w:trPr>
          <w:trHeight w:val="51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(Ребёнок)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 льготы</w:t>
            </w:r>
          </w:p>
        </w:tc>
      </w:tr>
      <w:tr w:rsidR="004F3EAA" w:rsidRPr="004F3EAA" w:rsidTr="004F3EAA">
        <w:trPr>
          <w:trHeight w:val="51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64208/ЗЗ/231216110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64208/ЗЗ/231109245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64208/ЗЗ/23101532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64208/ЗЗ/231110279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25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64208/ЗЗ/231204285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25"/>
        </w:trPr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64401/ЗЗ/23120954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25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64208/ЗЗ/2502198351435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3EAA" w:rsidRDefault="004F3EAA" w:rsidP="004F3EA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2977"/>
        <w:gridCol w:w="3118"/>
      </w:tblGrid>
      <w:tr w:rsidR="004F3EAA" w:rsidRPr="004F3EAA" w:rsidTr="004F3EAA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 (Ребёнок)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Приоритет льготы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64208/ЗЗ/240528221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64208/ЗЗ/2306292556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64208/ЗЗ/231023257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64208/ЗЗ/2406041415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64208/ЗЗ/2501102407169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64208/ЗЗ/230411188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64208/ЗЗ/24052076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64208/ЗЗ/24092416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64208/ЗЗ/240905572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64208/ЗЗ/231003475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64208/ЗЗ/2504156726835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64208/ЗЗ/23052283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64208/ЗЗ/24012814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64208/ЗЗ/2412235361958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64208/ЗЗ/2502206492583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64208/ЗЗ/230903101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64208/ЗЗ/2504106053290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64208/ЗЗ/230831117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64208/ЗЗ/230803451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64208/ЗЗ/23090116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64208/ЗЗ/230602285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64401/ЗЗ/24101624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3EAA" w:rsidRPr="004F3EAA" w:rsidTr="004F3EAA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64208/ЗЗ/2505191298520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EAA" w:rsidRPr="004F3EAA" w:rsidRDefault="004F3EAA" w:rsidP="004F3E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3EAA" w:rsidRPr="004F3EAA" w:rsidRDefault="004F3EAA" w:rsidP="004F3E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3EAA" w:rsidRPr="004F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DF"/>
    <w:rsid w:val="00071655"/>
    <w:rsid w:val="00164F1B"/>
    <w:rsid w:val="003E2612"/>
    <w:rsid w:val="004F3EAA"/>
    <w:rsid w:val="00506B1B"/>
    <w:rsid w:val="009B01DF"/>
    <w:rsid w:val="009C1514"/>
    <w:rsid w:val="00B7007A"/>
    <w:rsid w:val="00E11753"/>
    <w:rsid w:val="00E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D2CC-F992-4240-A558-5ABF9F2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Валериевна Слинько</dc:creator>
  <cp:keywords/>
  <dc:description/>
  <cp:lastModifiedBy>Алина Валериевна Слинько</cp:lastModifiedBy>
  <cp:revision>9</cp:revision>
  <dcterms:created xsi:type="dcterms:W3CDTF">2025-06-05T06:04:00Z</dcterms:created>
  <dcterms:modified xsi:type="dcterms:W3CDTF">2025-06-18T04:20:00Z</dcterms:modified>
</cp:coreProperties>
</file>